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96AC" w14:textId="77777777" w:rsidR="00593698" w:rsidRDefault="00593698" w:rsidP="005936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BCC2C18" w14:textId="05642006" w:rsidR="00FA60AA" w:rsidRDefault="001D35A3" w:rsidP="005936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35A3">
        <w:rPr>
          <w:rFonts w:ascii="Arial" w:hAnsi="Arial" w:cs="Arial"/>
          <w:b/>
          <w:bCs/>
          <w:sz w:val="32"/>
          <w:szCs w:val="32"/>
          <w:u w:val="single"/>
        </w:rPr>
        <w:t>ACTIVIDAD 1</w:t>
      </w:r>
    </w:p>
    <w:p w14:paraId="6D2D493D" w14:textId="237A8183" w:rsidR="00593698" w:rsidRPr="00593698" w:rsidRDefault="00593698" w:rsidP="0059369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9369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¡Cantamos!</w:t>
      </w:r>
    </w:p>
    <w:p w14:paraId="2BAC02F1" w14:textId="35041169" w:rsidR="00593698" w:rsidRDefault="00593698" w:rsidP="00593698">
      <w:pPr>
        <w:jc w:val="right"/>
      </w:pPr>
    </w:p>
    <w:p w14:paraId="781CB27F" w14:textId="77777777" w:rsidR="00B34315" w:rsidRDefault="00B34315" w:rsidP="00593698">
      <w:pPr>
        <w:jc w:val="right"/>
      </w:pPr>
    </w:p>
    <w:p w14:paraId="40A4E5BB" w14:textId="5F51C6A8" w:rsidR="00FA60AA" w:rsidRDefault="00593698" w:rsidP="00633417">
      <w:pPr>
        <w:rPr>
          <w:sz w:val="28"/>
          <w:szCs w:val="28"/>
        </w:rPr>
      </w:pPr>
      <w:r>
        <w:rPr>
          <w:sz w:val="28"/>
          <w:szCs w:val="28"/>
        </w:rPr>
        <w:t>1) Escuchamos la canción “Entra a mi Hogar”:</w:t>
      </w:r>
    </w:p>
    <w:p w14:paraId="5F3EFC83" w14:textId="157297D2" w:rsidR="00B538A9" w:rsidRDefault="00047019" w:rsidP="00633417">
      <w:pPr>
        <w:rPr>
          <w:sz w:val="28"/>
          <w:szCs w:val="28"/>
        </w:rPr>
      </w:pPr>
      <w:hyperlink r:id="rId7" w:history="1">
        <w:r w:rsidR="00B538A9" w:rsidRPr="00AE68E3">
          <w:rPr>
            <w:rStyle w:val="Hipervnculo"/>
            <w:sz w:val="28"/>
            <w:szCs w:val="28"/>
          </w:rPr>
          <w:t>https://www.youtube.com/watch?v=8Mx6QUr4zHY&amp;feature=youtu.be</w:t>
        </w:r>
      </w:hyperlink>
    </w:p>
    <w:p w14:paraId="2DC913FD" w14:textId="77777777" w:rsidR="00B538A9" w:rsidRDefault="00B538A9" w:rsidP="00633417">
      <w:pPr>
        <w:rPr>
          <w:sz w:val="28"/>
          <w:szCs w:val="28"/>
        </w:rPr>
      </w:pPr>
    </w:p>
    <w:p w14:paraId="58E20A93" w14:textId="72BC95BF" w:rsidR="00593698" w:rsidRDefault="00593698" w:rsidP="00633417">
      <w:pPr>
        <w:rPr>
          <w:sz w:val="28"/>
          <w:szCs w:val="28"/>
        </w:rPr>
      </w:pPr>
    </w:p>
    <w:p w14:paraId="49CDB742" w14:textId="77777777" w:rsidR="00593698" w:rsidRDefault="00593698" w:rsidP="00593698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es-AR"/>
        </w:rPr>
        <w:sectPr w:rsidR="00593698" w:rsidSect="00B22DEE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C20D86" w14:textId="07B7111E" w:rsid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t>Abre la puerta y entra a mi ho</w:t>
      </w:r>
      <w:bookmarkStart w:id="0" w:name="_GoBack"/>
      <w:bookmarkEnd w:id="0"/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t>gar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Amigo mío, que hay un lugar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Deja un momento de caminar</w:t>
      </w:r>
    </w:p>
    <w:p w14:paraId="15186EAA" w14:textId="77777777" w:rsidR="00B34315" w:rsidRPr="00593698" w:rsidRDefault="00B34315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</w:p>
    <w:p w14:paraId="568DA233" w14:textId="77777777" w:rsidR="00593698" w:rsidRP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t>Siéntate un rato a descansar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Toma mi vino y come mi pan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Tenemos tiempo de conversar</w:t>
      </w:r>
    </w:p>
    <w:p w14:paraId="4D1DB0F2" w14:textId="77777777" w:rsidR="00B34315" w:rsidRDefault="00B34315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</w:p>
    <w:p w14:paraId="1294542C" w14:textId="655A1D2A" w:rsidR="00593698" w:rsidRP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t>Hay alegría en mi corazón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Con tu presencia, me traes el sol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Manos sencillas, manos de amor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Tienden la mesa y le dan calor</w:t>
      </w:r>
    </w:p>
    <w:p w14:paraId="5F6DE710" w14:textId="77777777" w:rsidR="00593698" w:rsidRP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t>El pan caliente sobre el mantel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El vino bueno y un gusto a miel</w:t>
      </w:r>
      <w:r w:rsidRPr="00593698">
        <w:rPr>
          <w:rFonts w:eastAsia="Times New Roman" w:cstheme="minorHAnsi"/>
          <w:color w:val="222222"/>
          <w:sz w:val="28"/>
          <w:szCs w:val="28"/>
          <w:lang w:eastAsia="es-AR"/>
        </w:rPr>
        <w:br/>
        <w:t>Habrá en mi casa mientras estés</w:t>
      </w:r>
    </w:p>
    <w:p w14:paraId="0BC56B5A" w14:textId="77777777" w:rsidR="00B34315" w:rsidRDefault="00B34315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</w:pPr>
    </w:p>
    <w:p w14:paraId="16462ACE" w14:textId="071A01D8" w:rsidR="00593698" w:rsidRP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t>Qué felicidad, amigo mío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Tenerte conmigo y recordar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Hacer que florezca pecho adentro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Ardientes capullos de amistad</w:t>
      </w:r>
    </w:p>
    <w:p w14:paraId="1CE4DA15" w14:textId="2FB411CB" w:rsidR="00593698" w:rsidRPr="00593698" w:rsidRDefault="00593698" w:rsidP="00B3431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</w:pP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t>Toma mi guitarra y dulcemente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Cántame con ella una canción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Que quiero guardar en mi memoria</w:t>
      </w:r>
      <w:r w:rsidRPr="00593698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  <w:t>El grato recuerdo de tu voz</w:t>
      </w:r>
    </w:p>
    <w:p w14:paraId="2CE329B2" w14:textId="77777777" w:rsidR="00593698" w:rsidRDefault="00593698" w:rsidP="00633417">
      <w:pPr>
        <w:rPr>
          <w:sz w:val="28"/>
          <w:szCs w:val="28"/>
        </w:rPr>
        <w:sectPr w:rsidR="00593698" w:rsidSect="005936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C9B340" w14:textId="73FC30A5" w:rsidR="00593698" w:rsidRDefault="00593698" w:rsidP="00633417">
      <w:pPr>
        <w:rPr>
          <w:sz w:val="28"/>
          <w:szCs w:val="28"/>
        </w:rPr>
      </w:pPr>
    </w:p>
    <w:p w14:paraId="7C69DA3E" w14:textId="03E66CB2" w:rsidR="00593698" w:rsidRDefault="00593698" w:rsidP="00633417">
      <w:pPr>
        <w:rPr>
          <w:sz w:val="28"/>
          <w:szCs w:val="28"/>
        </w:rPr>
      </w:pPr>
    </w:p>
    <w:p w14:paraId="39E498FE" w14:textId="26C578C2" w:rsidR="00593698" w:rsidRPr="00593698" w:rsidRDefault="00593698" w:rsidP="00633417">
      <w:pPr>
        <w:rPr>
          <w:sz w:val="28"/>
          <w:szCs w:val="28"/>
        </w:rPr>
      </w:pPr>
      <w:r>
        <w:rPr>
          <w:sz w:val="28"/>
          <w:szCs w:val="28"/>
        </w:rPr>
        <w:t>2) Practicamos la canción ¡La cantaremos juntos en el próximo encuentro por ZOOM!</w:t>
      </w:r>
    </w:p>
    <w:p w14:paraId="635BA7F7" w14:textId="4E479D79" w:rsidR="00FA60AA" w:rsidRDefault="00FA60AA" w:rsidP="00633417"/>
    <w:p w14:paraId="2C7116A1" w14:textId="097DF901" w:rsidR="00FA60AA" w:rsidRDefault="00FA60AA" w:rsidP="00633417"/>
    <w:p w14:paraId="4553BC97" w14:textId="3876D934" w:rsidR="001D35A3" w:rsidRDefault="001D35A3" w:rsidP="00633417"/>
    <w:p w14:paraId="753EDE8E" w14:textId="77777777" w:rsidR="00B34315" w:rsidRDefault="00B34315" w:rsidP="001D35A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2776C65" w14:textId="7ADC6C97" w:rsidR="001D35A3" w:rsidRDefault="001D35A3" w:rsidP="001D35A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35A3">
        <w:rPr>
          <w:rFonts w:ascii="Arial" w:hAnsi="Arial" w:cs="Arial"/>
          <w:b/>
          <w:bCs/>
          <w:sz w:val="32"/>
          <w:szCs w:val="32"/>
          <w:u w:val="single"/>
        </w:rPr>
        <w:t xml:space="preserve">ACTIVIDAD 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40324422" w14:textId="275EF730" w:rsidR="005C4535" w:rsidRDefault="00593698" w:rsidP="0059369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Repasamos las canciones</w:t>
      </w:r>
    </w:p>
    <w:p w14:paraId="013DBFC3" w14:textId="38F24EB8" w:rsidR="00593698" w:rsidRDefault="00593698" w:rsidP="0059369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42C2A922" w14:textId="6C5FDF3D" w:rsidR="00593698" w:rsidRPr="00593698" w:rsidRDefault="00593698" w:rsidP="00593698">
      <w:pPr>
        <w:rPr>
          <w:rFonts w:cstheme="minorHAnsi"/>
          <w:sz w:val="28"/>
          <w:szCs w:val="28"/>
        </w:rPr>
      </w:pPr>
      <w:r w:rsidRPr="00593698">
        <w:rPr>
          <w:rFonts w:cstheme="minorHAnsi"/>
          <w:sz w:val="28"/>
          <w:szCs w:val="28"/>
        </w:rPr>
        <w:t xml:space="preserve">1) Te propongo </w:t>
      </w:r>
      <w:r w:rsidR="00B34315">
        <w:rPr>
          <w:rFonts w:cstheme="minorHAnsi"/>
          <w:sz w:val="28"/>
          <w:szCs w:val="28"/>
        </w:rPr>
        <w:t>practicar</w:t>
      </w:r>
      <w:r w:rsidRPr="00593698">
        <w:rPr>
          <w:rFonts w:cstheme="minorHAnsi"/>
          <w:sz w:val="28"/>
          <w:szCs w:val="28"/>
        </w:rPr>
        <w:t xml:space="preserve"> algunas de las canciones que cantamos </w:t>
      </w:r>
      <w:r w:rsidR="00B34315">
        <w:rPr>
          <w:rFonts w:cstheme="minorHAnsi"/>
          <w:sz w:val="28"/>
          <w:szCs w:val="28"/>
        </w:rPr>
        <w:t>e</w:t>
      </w:r>
      <w:r w:rsidRPr="00593698">
        <w:rPr>
          <w:rFonts w:cstheme="minorHAnsi"/>
          <w:sz w:val="28"/>
          <w:szCs w:val="28"/>
        </w:rPr>
        <w:t>ste año. ¡En los próximos encuentros por ZOOM las cantaremos juntos!</w:t>
      </w:r>
    </w:p>
    <w:p w14:paraId="2FECD62C" w14:textId="7A6271B1" w:rsidR="00593698" w:rsidRPr="00593698" w:rsidRDefault="00593698" w:rsidP="00593698">
      <w:pPr>
        <w:rPr>
          <w:rFonts w:cstheme="minorHAnsi"/>
          <w:sz w:val="28"/>
          <w:szCs w:val="28"/>
        </w:rPr>
      </w:pPr>
    </w:p>
    <w:p w14:paraId="2DB07C34" w14:textId="77777777" w:rsidR="00593698" w:rsidRPr="00593698" w:rsidRDefault="00593698" w:rsidP="00593698">
      <w:pPr>
        <w:rPr>
          <w:rFonts w:cstheme="minorHAnsi"/>
          <w:sz w:val="28"/>
          <w:szCs w:val="28"/>
        </w:rPr>
      </w:pPr>
    </w:p>
    <w:p w14:paraId="3B67B5D6" w14:textId="311B5724" w:rsidR="00B34315" w:rsidRPr="00B34315" w:rsidRDefault="00593698" w:rsidP="00B34315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93698">
        <w:rPr>
          <w:rFonts w:cstheme="minorHAnsi"/>
          <w:sz w:val="28"/>
          <w:szCs w:val="28"/>
        </w:rPr>
        <w:t>Malambo del 25:</w:t>
      </w:r>
      <w:r w:rsidR="00B34315">
        <w:rPr>
          <w:rFonts w:cstheme="minorHAnsi"/>
          <w:sz w:val="28"/>
          <w:szCs w:val="28"/>
        </w:rPr>
        <w:t xml:space="preserve"> </w:t>
      </w:r>
      <w:hyperlink r:id="rId9" w:history="1">
        <w:r w:rsidR="00B34315" w:rsidRPr="00AE68E3">
          <w:rPr>
            <w:rStyle w:val="Hipervnculo"/>
            <w:rFonts w:cstheme="minorHAnsi"/>
            <w:sz w:val="28"/>
            <w:szCs w:val="28"/>
          </w:rPr>
          <w:t>https://youtu.be/yFHbsw3YNrI</w:t>
        </w:r>
      </w:hyperlink>
      <w:r w:rsidR="00B34315">
        <w:rPr>
          <w:rFonts w:cstheme="minorHAnsi"/>
          <w:sz w:val="28"/>
          <w:szCs w:val="28"/>
        </w:rPr>
        <w:br/>
      </w:r>
    </w:p>
    <w:p w14:paraId="41FCC309" w14:textId="5E7FEACF" w:rsidR="00B34315" w:rsidRPr="00B34315" w:rsidRDefault="00593698" w:rsidP="00B34315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93698">
        <w:rPr>
          <w:rFonts w:cstheme="minorHAnsi"/>
          <w:sz w:val="28"/>
          <w:szCs w:val="28"/>
        </w:rPr>
        <w:t>Viva Jujuy:</w:t>
      </w:r>
      <w:r w:rsidR="00B34315">
        <w:rPr>
          <w:rFonts w:cstheme="minorHAnsi"/>
          <w:sz w:val="28"/>
          <w:szCs w:val="28"/>
        </w:rPr>
        <w:t xml:space="preserve"> </w:t>
      </w:r>
      <w:hyperlink r:id="rId10" w:history="1">
        <w:r w:rsidR="00B34315" w:rsidRPr="00AE68E3">
          <w:rPr>
            <w:rStyle w:val="Hipervnculo"/>
            <w:rFonts w:cstheme="minorHAnsi"/>
            <w:sz w:val="28"/>
            <w:szCs w:val="28"/>
          </w:rPr>
          <w:t>https://youtu.be/7rENJrUcRN4</w:t>
        </w:r>
      </w:hyperlink>
      <w:r w:rsidR="00B34315">
        <w:rPr>
          <w:rFonts w:cstheme="minorHAnsi"/>
          <w:sz w:val="28"/>
          <w:szCs w:val="28"/>
        </w:rPr>
        <w:br/>
      </w:r>
    </w:p>
    <w:p w14:paraId="6D3E6AD0" w14:textId="269ECB19" w:rsidR="00B34315" w:rsidRDefault="00593698" w:rsidP="00B34315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93698">
        <w:rPr>
          <w:rFonts w:cstheme="minorHAnsi"/>
          <w:sz w:val="28"/>
          <w:szCs w:val="28"/>
        </w:rPr>
        <w:t>Los Granaderos de San Martín:</w:t>
      </w:r>
      <w:r w:rsidR="00B34315">
        <w:rPr>
          <w:rFonts w:cstheme="minorHAnsi"/>
          <w:sz w:val="28"/>
          <w:szCs w:val="28"/>
        </w:rPr>
        <w:t xml:space="preserve"> </w:t>
      </w:r>
      <w:hyperlink r:id="rId11" w:history="1">
        <w:r w:rsidR="00B34315" w:rsidRPr="00AE68E3">
          <w:rPr>
            <w:rStyle w:val="Hipervnculo"/>
            <w:rFonts w:cstheme="minorHAnsi"/>
            <w:sz w:val="28"/>
            <w:szCs w:val="28"/>
          </w:rPr>
          <w:t>https://youtu.be/eZF8v6yUjwU</w:t>
        </w:r>
      </w:hyperlink>
      <w:r w:rsidR="00B34315">
        <w:rPr>
          <w:rFonts w:cstheme="minorHAnsi"/>
          <w:sz w:val="28"/>
          <w:szCs w:val="28"/>
        </w:rPr>
        <w:br/>
      </w:r>
    </w:p>
    <w:p w14:paraId="23EAA87C" w14:textId="75B49BD9" w:rsidR="00B34315" w:rsidRDefault="00B34315" w:rsidP="00B34315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Corazón Americano: </w:t>
      </w:r>
      <w:hyperlink r:id="rId12" w:history="1">
        <w:r w:rsidRPr="00AE68E3">
          <w:rPr>
            <w:rStyle w:val="Hipervnculo"/>
            <w:rFonts w:cstheme="minorHAnsi"/>
            <w:sz w:val="28"/>
            <w:szCs w:val="28"/>
          </w:rPr>
          <w:t>https://youtu.be/dcu87-nCP1c</w:t>
        </w:r>
      </w:hyperlink>
    </w:p>
    <w:p w14:paraId="2CCBD78F" w14:textId="62364229" w:rsidR="00E93EAD" w:rsidRDefault="00E93EAD" w:rsidP="00E93EAD">
      <w:pPr>
        <w:rPr>
          <w:rFonts w:cstheme="minorHAnsi"/>
          <w:sz w:val="28"/>
          <w:szCs w:val="28"/>
        </w:rPr>
      </w:pPr>
    </w:p>
    <w:p w14:paraId="18EE9FFF" w14:textId="77777777" w:rsidR="00E93EAD" w:rsidRDefault="00E93EAD" w:rsidP="00E93EAD">
      <w:pPr>
        <w:rPr>
          <w:rFonts w:cstheme="minorHAnsi"/>
          <w:sz w:val="28"/>
          <w:szCs w:val="28"/>
        </w:rPr>
      </w:pPr>
      <w:bookmarkStart w:id="1" w:name="_Hlk55246712"/>
      <w:r>
        <w:rPr>
          <w:rFonts w:cstheme="minorHAnsi"/>
          <w:sz w:val="28"/>
          <w:szCs w:val="28"/>
        </w:rPr>
        <w:t>2) Luego de recordar las canciones:</w:t>
      </w:r>
    </w:p>
    <w:p w14:paraId="796FA7F9" w14:textId="1EDCD546" w:rsidR="00E93EAD" w:rsidRDefault="00E93EAD" w:rsidP="00E93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569509F7" w14:textId="157CAAA5" w:rsidR="00E93EAD" w:rsidRDefault="00E93EAD" w:rsidP="00E93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¿Cómo te fue en el repaso de las canciones?</w:t>
      </w:r>
    </w:p>
    <w:p w14:paraId="6AAB2779" w14:textId="5D6EC3D4" w:rsidR="00E93EAD" w:rsidRDefault="00E93EAD" w:rsidP="00E93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¿Recordabas alguna?</w:t>
      </w:r>
    </w:p>
    <w:p w14:paraId="7D5B7434" w14:textId="590A09EB" w:rsidR="00E93EAD" w:rsidRDefault="00E93EAD" w:rsidP="00E93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¿Hubo alguno que te gustó mas que las demás? ¿Por qué?</w:t>
      </w:r>
    </w:p>
    <w:p w14:paraId="712B5A67" w14:textId="73A70CE6" w:rsidR="00E93EAD" w:rsidRDefault="00E93EAD" w:rsidP="00E93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¿Hubo alguna que no te gustó? ¿Por qué?</w:t>
      </w:r>
    </w:p>
    <w:bookmarkEnd w:id="1"/>
    <w:p w14:paraId="06D29BFC" w14:textId="77777777" w:rsidR="00E93EAD" w:rsidRPr="00E93EAD" w:rsidRDefault="00E93EAD" w:rsidP="00E93EAD">
      <w:pPr>
        <w:rPr>
          <w:rFonts w:cstheme="minorHAnsi"/>
          <w:sz w:val="28"/>
          <w:szCs w:val="28"/>
        </w:rPr>
      </w:pPr>
    </w:p>
    <w:p w14:paraId="7F4E6103" w14:textId="77777777" w:rsidR="00593698" w:rsidRPr="00593698" w:rsidRDefault="00593698" w:rsidP="00593698">
      <w:pPr>
        <w:rPr>
          <w:rFonts w:ascii="Arial" w:hAnsi="Arial" w:cs="Arial"/>
          <w:sz w:val="32"/>
          <w:szCs w:val="32"/>
        </w:rPr>
      </w:pPr>
    </w:p>
    <w:p w14:paraId="11F0514A" w14:textId="4B6B3539" w:rsidR="00593698" w:rsidRDefault="00593698" w:rsidP="005936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AE5A9C7" w14:textId="5FF994EA" w:rsidR="00593698" w:rsidRPr="00593698" w:rsidRDefault="00593698" w:rsidP="00593698">
      <w:pPr>
        <w:rPr>
          <w:rFonts w:ascii="Arial" w:hAnsi="Arial" w:cs="Arial"/>
          <w:sz w:val="32"/>
          <w:szCs w:val="32"/>
        </w:rPr>
      </w:pPr>
    </w:p>
    <w:p w14:paraId="51DB92C1" w14:textId="1BF7A40A" w:rsidR="00B34315" w:rsidRPr="00E93EAD" w:rsidRDefault="00B34315" w:rsidP="00E93EA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91903A" w14:textId="10B498C8" w:rsidR="00B34315" w:rsidRPr="00B34315" w:rsidRDefault="00B34315" w:rsidP="00B34315">
      <w:pPr>
        <w:rPr>
          <w:rFonts w:ascii="Arial" w:hAnsi="Arial" w:cs="Arial"/>
          <w:sz w:val="24"/>
          <w:szCs w:val="24"/>
        </w:rPr>
      </w:pPr>
      <w:r w:rsidRPr="00B34315">
        <w:rPr>
          <w:rFonts w:ascii="Arial" w:hAnsi="Arial" w:cs="Arial"/>
          <w:sz w:val="24"/>
          <w:szCs w:val="24"/>
        </w:rPr>
        <w:t>Familias:</w:t>
      </w:r>
    </w:p>
    <w:p w14:paraId="7B55E853" w14:textId="29BEB6C8" w:rsidR="00B34315" w:rsidRPr="00B34315" w:rsidRDefault="00B34315" w:rsidP="00B34315">
      <w:pPr>
        <w:rPr>
          <w:rFonts w:ascii="Arial" w:hAnsi="Arial" w:cs="Arial"/>
          <w:sz w:val="24"/>
          <w:szCs w:val="24"/>
        </w:rPr>
      </w:pPr>
    </w:p>
    <w:p w14:paraId="7A289C7C" w14:textId="77777777" w:rsidR="00E93EAD" w:rsidRPr="00E93EAD" w:rsidRDefault="00E93EAD" w:rsidP="00E93EAD">
      <w:pPr>
        <w:rPr>
          <w:rFonts w:ascii="Arial" w:hAnsi="Arial" w:cs="Arial"/>
          <w:sz w:val="24"/>
          <w:szCs w:val="24"/>
        </w:rPr>
      </w:pPr>
      <w:r w:rsidRPr="00E93EAD">
        <w:rPr>
          <w:rFonts w:ascii="Arial" w:hAnsi="Arial" w:cs="Arial"/>
          <w:sz w:val="24"/>
          <w:szCs w:val="24"/>
        </w:rPr>
        <w:t>Familia:</w:t>
      </w:r>
    </w:p>
    <w:p w14:paraId="1476EF99" w14:textId="6F0C8260" w:rsidR="00B34315" w:rsidRPr="00B34315" w:rsidRDefault="00E93EAD" w:rsidP="00E93EAD">
      <w:pPr>
        <w:rPr>
          <w:rFonts w:ascii="Arial" w:hAnsi="Arial" w:cs="Arial"/>
          <w:sz w:val="24"/>
          <w:szCs w:val="24"/>
        </w:rPr>
      </w:pPr>
      <w:r w:rsidRPr="00E93EAD">
        <w:rPr>
          <w:rFonts w:ascii="Arial" w:hAnsi="Arial" w:cs="Arial"/>
          <w:sz w:val="24"/>
          <w:szCs w:val="24"/>
        </w:rPr>
        <w:tab/>
        <w:t xml:space="preserve">En esta oportunidad envío las dos actividades de noviembre juntas. Les pido que, durante este mes, me </w:t>
      </w:r>
      <w:proofErr w:type="spellStart"/>
      <w:r w:rsidRPr="00E93EAD">
        <w:rPr>
          <w:rFonts w:ascii="Arial" w:hAnsi="Arial" w:cs="Arial"/>
          <w:sz w:val="24"/>
          <w:szCs w:val="24"/>
        </w:rPr>
        <w:t>envién</w:t>
      </w:r>
      <w:proofErr w:type="spellEnd"/>
      <w:r w:rsidRPr="00E93EAD">
        <w:rPr>
          <w:rFonts w:ascii="Arial" w:hAnsi="Arial" w:cs="Arial"/>
          <w:sz w:val="24"/>
          <w:szCs w:val="24"/>
        </w:rPr>
        <w:t xml:space="preserve"> las preguntas de la actividad 2. </w:t>
      </w:r>
      <w:r w:rsidR="00B34315" w:rsidRPr="00B34315">
        <w:rPr>
          <w:rFonts w:ascii="Arial" w:hAnsi="Arial" w:cs="Arial"/>
          <w:sz w:val="24"/>
          <w:szCs w:val="24"/>
        </w:rPr>
        <w:t>Por cualquier duda o consulta, pueden escribir al mail que venimos utilizando:</w:t>
      </w:r>
    </w:p>
    <w:p w14:paraId="25511A09" w14:textId="0E98EC5B" w:rsidR="00B34315" w:rsidRPr="00B34315" w:rsidRDefault="00047019" w:rsidP="00B34315">
      <w:pPr>
        <w:rPr>
          <w:rFonts w:ascii="Arial" w:hAnsi="Arial" w:cs="Arial"/>
          <w:sz w:val="24"/>
          <w:szCs w:val="24"/>
        </w:rPr>
      </w:pPr>
      <w:hyperlink r:id="rId13" w:history="1">
        <w:r w:rsidR="00B34315" w:rsidRPr="00B34315">
          <w:rPr>
            <w:rStyle w:val="Hipervnculo"/>
            <w:rFonts w:ascii="Arial" w:hAnsi="Arial" w:cs="Arial"/>
            <w:sz w:val="24"/>
            <w:szCs w:val="24"/>
          </w:rPr>
          <w:t>musicasanpiox@gmail.com</w:t>
        </w:r>
      </w:hyperlink>
    </w:p>
    <w:p w14:paraId="38BFC9C1" w14:textId="1BB0189B" w:rsidR="00B34315" w:rsidRPr="00B34315" w:rsidRDefault="00B34315" w:rsidP="00B34315">
      <w:pPr>
        <w:rPr>
          <w:rFonts w:ascii="Arial" w:hAnsi="Arial" w:cs="Arial"/>
          <w:sz w:val="24"/>
          <w:szCs w:val="24"/>
        </w:rPr>
      </w:pPr>
    </w:p>
    <w:p w14:paraId="4DACB8F7" w14:textId="6FCA1AD3" w:rsidR="00B34315" w:rsidRPr="00B34315" w:rsidRDefault="00B34315" w:rsidP="00B34315">
      <w:pPr>
        <w:rPr>
          <w:rFonts w:ascii="Arial" w:hAnsi="Arial" w:cs="Arial"/>
          <w:sz w:val="24"/>
          <w:szCs w:val="24"/>
        </w:rPr>
      </w:pPr>
      <w:r w:rsidRPr="00B34315">
        <w:rPr>
          <w:rFonts w:ascii="Arial" w:hAnsi="Arial" w:cs="Arial"/>
          <w:sz w:val="24"/>
          <w:szCs w:val="24"/>
        </w:rPr>
        <w:t>Les mando un saludo y ¡espero que estén muy bien!</w:t>
      </w:r>
      <w:r w:rsidRPr="00B34315">
        <w:rPr>
          <w:rFonts w:ascii="Arial" w:hAnsi="Arial" w:cs="Arial"/>
          <w:sz w:val="24"/>
          <w:szCs w:val="24"/>
        </w:rPr>
        <w:br/>
      </w:r>
      <w:r w:rsidRPr="00B34315">
        <w:rPr>
          <w:rFonts w:ascii="Arial" w:hAnsi="Arial" w:cs="Arial"/>
          <w:sz w:val="24"/>
          <w:szCs w:val="24"/>
        </w:rPr>
        <w:br/>
        <w:t>Nicolás</w:t>
      </w:r>
    </w:p>
    <w:sectPr w:rsidR="00B34315" w:rsidRPr="00B34315" w:rsidSect="00B22D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76E8" w14:textId="77777777" w:rsidR="00047019" w:rsidRDefault="00047019" w:rsidP="00766FFC">
      <w:pPr>
        <w:spacing w:after="0" w:line="240" w:lineRule="auto"/>
      </w:pPr>
      <w:r>
        <w:separator/>
      </w:r>
    </w:p>
  </w:endnote>
  <w:endnote w:type="continuationSeparator" w:id="0">
    <w:p w14:paraId="412D1E5A" w14:textId="77777777" w:rsidR="00047019" w:rsidRDefault="00047019" w:rsidP="007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FCA5D" w14:textId="77777777" w:rsidR="00047019" w:rsidRDefault="00047019" w:rsidP="00766FFC">
      <w:pPr>
        <w:spacing w:after="0" w:line="240" w:lineRule="auto"/>
      </w:pPr>
      <w:r>
        <w:separator/>
      </w:r>
    </w:p>
  </w:footnote>
  <w:footnote w:type="continuationSeparator" w:id="0">
    <w:p w14:paraId="2CC87E75" w14:textId="77777777" w:rsidR="00047019" w:rsidRDefault="00047019" w:rsidP="0076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3FEA" w14:textId="1293940B" w:rsidR="00766FFC" w:rsidRPr="00594995" w:rsidRDefault="00766FFC" w:rsidP="00766FFC">
    <w:pPr>
      <w:rPr>
        <w:b/>
        <w:bCs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EFD377" wp14:editId="6D9065CD">
          <wp:simplePos x="0" y="0"/>
          <wp:positionH relativeFrom="margin">
            <wp:posOffset>4937379</wp:posOffset>
          </wp:positionH>
          <wp:positionV relativeFrom="paragraph">
            <wp:posOffset>0</wp:posOffset>
          </wp:positionV>
          <wp:extent cx="1432560" cy="1133475"/>
          <wp:effectExtent l="0" t="0" r="0" b="9525"/>
          <wp:wrapTight wrapText="bothSides">
            <wp:wrapPolygon edited="0">
              <wp:start x="0" y="0"/>
              <wp:lineTo x="0" y="21418"/>
              <wp:lineTo x="21255" y="21418"/>
              <wp:lineTo x="2125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2AA">
      <w:t>3</w:t>
    </w:r>
    <w:r w:rsidR="00594995">
      <w:t>°A</w:t>
    </w:r>
    <w:r>
      <w:t xml:space="preserve"> TT</w:t>
    </w:r>
    <w:r>
      <w:br/>
      <w:t>Educación Musical</w:t>
    </w:r>
    <w:r>
      <w:br/>
      <w:t>Docente: Nicolás Chamorro</w:t>
    </w:r>
    <w:r>
      <w:br/>
    </w:r>
    <w:r w:rsidR="00593698">
      <w:rPr>
        <w:b/>
        <w:bCs/>
      </w:rPr>
      <w:t>Noviembre</w:t>
    </w:r>
    <w:r>
      <w:rPr>
        <w:rFonts w:cstheme="minorHAnsi"/>
        <w:sz w:val="24"/>
        <w:szCs w:val="24"/>
      </w:rPr>
      <w:br/>
    </w:r>
  </w:p>
  <w:p w14:paraId="0885FB5F" w14:textId="77777777" w:rsidR="00766FFC" w:rsidRPr="00766FFC" w:rsidRDefault="00766FFC" w:rsidP="00766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3CA"/>
    <w:multiLevelType w:val="hybridMultilevel"/>
    <w:tmpl w:val="86529FB0"/>
    <w:lvl w:ilvl="0" w:tplc="B300B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64B"/>
    <w:multiLevelType w:val="hybridMultilevel"/>
    <w:tmpl w:val="F3269EB4"/>
    <w:lvl w:ilvl="0" w:tplc="A07A12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030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974D07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5F074C2"/>
    <w:multiLevelType w:val="hybridMultilevel"/>
    <w:tmpl w:val="22B27A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A"/>
    <w:rsid w:val="00047019"/>
    <w:rsid w:val="000F5CA7"/>
    <w:rsid w:val="001C665C"/>
    <w:rsid w:val="001D35A3"/>
    <w:rsid w:val="002060D9"/>
    <w:rsid w:val="002226C1"/>
    <w:rsid w:val="0042052C"/>
    <w:rsid w:val="004673B0"/>
    <w:rsid w:val="00502D4C"/>
    <w:rsid w:val="00535B25"/>
    <w:rsid w:val="005712AA"/>
    <w:rsid w:val="00585884"/>
    <w:rsid w:val="00593698"/>
    <w:rsid w:val="00594995"/>
    <w:rsid w:val="005C4535"/>
    <w:rsid w:val="00603011"/>
    <w:rsid w:val="00616A06"/>
    <w:rsid w:val="006271E6"/>
    <w:rsid w:val="00633417"/>
    <w:rsid w:val="00715E8A"/>
    <w:rsid w:val="00720904"/>
    <w:rsid w:val="00727E79"/>
    <w:rsid w:val="00766FFC"/>
    <w:rsid w:val="00786018"/>
    <w:rsid w:val="007A6559"/>
    <w:rsid w:val="008108B0"/>
    <w:rsid w:val="008814C1"/>
    <w:rsid w:val="008F5AC8"/>
    <w:rsid w:val="00934AAA"/>
    <w:rsid w:val="00A06272"/>
    <w:rsid w:val="00A23327"/>
    <w:rsid w:val="00AB2D5E"/>
    <w:rsid w:val="00AD1151"/>
    <w:rsid w:val="00B22DEE"/>
    <w:rsid w:val="00B34315"/>
    <w:rsid w:val="00B538A9"/>
    <w:rsid w:val="00B61E69"/>
    <w:rsid w:val="00B66417"/>
    <w:rsid w:val="00C3699B"/>
    <w:rsid w:val="00CB5A9A"/>
    <w:rsid w:val="00D86563"/>
    <w:rsid w:val="00E20E29"/>
    <w:rsid w:val="00E93EAD"/>
    <w:rsid w:val="00FA60AA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94327"/>
  <w15:chartTrackingRefBased/>
  <w15:docId w15:val="{757E4A48-CD92-45FC-8584-2A34191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60D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5A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FFC"/>
  </w:style>
  <w:style w:type="paragraph" w:styleId="Piedepgina">
    <w:name w:val="footer"/>
    <w:basedOn w:val="Normal"/>
    <w:link w:val="PiedepginaCar"/>
    <w:uiPriority w:val="99"/>
    <w:unhideWhenUsed/>
    <w:rsid w:val="0076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FFC"/>
  </w:style>
  <w:style w:type="paragraph" w:styleId="Prrafodelista">
    <w:name w:val="List Paragraph"/>
    <w:basedOn w:val="Normal"/>
    <w:uiPriority w:val="34"/>
    <w:qFormat/>
    <w:rsid w:val="00766F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usicasanpio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Mx6QUr4zHY&amp;feature=youtu.be" TargetMode="External"/><Relationship Id="rId12" Type="http://schemas.openxmlformats.org/officeDocument/2006/relationships/hyperlink" Target="https://youtu.be/dcu87-nCP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ZF8v6yUjw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7rENJrUcR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FHbsw3YN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2020-11-03T00:45:00Z</cp:lastPrinted>
  <dcterms:created xsi:type="dcterms:W3CDTF">2020-11-03T12:25:00Z</dcterms:created>
  <dcterms:modified xsi:type="dcterms:W3CDTF">2020-11-03T12:25:00Z</dcterms:modified>
</cp:coreProperties>
</file>